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A8" w:rsidRDefault="00883DA6">
      <w:bookmarkStart w:id="0" w:name="_GoBack"/>
      <w:bookmarkEnd w:id="0"/>
      <w:r w:rsidRPr="005C0E13">
        <w:rPr>
          <w:noProof/>
        </w:rPr>
        <w:drawing>
          <wp:anchor distT="0" distB="0" distL="114300" distR="114300" simplePos="0" relativeHeight="251664384" behindDoc="1" locked="0" layoutInCell="1" allowOverlap="1" wp14:anchorId="5E6638E8" wp14:editId="12A20136">
            <wp:simplePos x="0" y="0"/>
            <wp:positionH relativeFrom="column">
              <wp:posOffset>0</wp:posOffset>
            </wp:positionH>
            <wp:positionV relativeFrom="paragraph">
              <wp:posOffset>42530</wp:posOffset>
            </wp:positionV>
            <wp:extent cx="5063326" cy="5858510"/>
            <wp:effectExtent l="0" t="0" r="4445" b="8890"/>
            <wp:wrapNone/>
            <wp:docPr id="1" name="図 1" descr="C:\Users\ishizuka-h01\Desktop\佐野高校地図\map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izuka-h01\Desktop\佐野高校地図\map①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140" cy="589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4F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BE9F54" wp14:editId="1DF31D67">
                <wp:simplePos x="0" y="0"/>
                <wp:positionH relativeFrom="column">
                  <wp:posOffset>3030279</wp:posOffset>
                </wp:positionH>
                <wp:positionV relativeFrom="page">
                  <wp:posOffset>5071730</wp:posOffset>
                </wp:positionV>
                <wp:extent cx="1849755" cy="914400"/>
                <wp:effectExtent l="381000" t="114300" r="17145" b="190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914400"/>
                        </a:xfrm>
                        <a:prstGeom prst="wedgeRoundRectCallout">
                          <a:avLst>
                            <a:gd name="adj1" fmla="val -68537"/>
                            <a:gd name="adj2" fmla="val -5761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4F2" w:rsidRPr="00883DA6" w:rsidRDefault="009154F2" w:rsidP="009154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883D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天神町</w:t>
                            </w:r>
                            <w:r w:rsidRPr="00883DA6">
                              <w:rPr>
                                <w:rFonts w:ascii="HG丸ｺﾞｼｯｸM-PRO" w:eastAsia="HG丸ｺﾞｼｯｸM-PRO" w:hAnsi="HG丸ｺﾞｼｯｸM-PRO"/>
                              </w:rPr>
                              <w:t>交差点は</w:t>
                            </w:r>
                            <w:r w:rsidRPr="00883D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７：００</w:t>
                            </w:r>
                            <w:r w:rsidRPr="00883DA6">
                              <w:rPr>
                                <w:rFonts w:ascii="HG丸ｺﾞｼｯｸM-PRO" w:eastAsia="HG丸ｺﾞｼｯｸM-PRO" w:hAnsi="HG丸ｺﾞｼｯｸM-PRO"/>
                              </w:rPr>
                              <w:t>～９：００まで進入禁止です</w:t>
                            </w:r>
                            <w:r w:rsidRPr="00883D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Pr="00883DA6">
                              <w:rPr>
                                <w:rFonts w:ascii="HG丸ｺﾞｼｯｸM-PRO" w:eastAsia="HG丸ｺﾞｼｯｸM-PRO" w:hAnsi="HG丸ｺﾞｼｯｸM-PRO"/>
                              </w:rPr>
                              <w:t>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E9F5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238.6pt;margin-top:399.35pt;width:145.6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" adj="-4004,-1644" fillcolor="white [3201]" strokecolor="#70ad47 [3209]" strokeweight="1pt">
                <v:textbox>
                  <w:txbxContent>
                    <w:p w:rsidR="009154F2" w:rsidRPr="00883DA6" w:rsidRDefault="009154F2" w:rsidP="009154F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883DA6">
                        <w:rPr>
                          <w:rFonts w:ascii="HG丸ｺﾞｼｯｸM-PRO" w:eastAsia="HG丸ｺﾞｼｯｸM-PRO" w:hAnsi="HG丸ｺﾞｼｯｸM-PRO" w:hint="eastAsia"/>
                        </w:rPr>
                        <w:t>天神町</w:t>
                      </w:r>
                      <w:r w:rsidRPr="00883DA6">
                        <w:rPr>
                          <w:rFonts w:ascii="HG丸ｺﾞｼｯｸM-PRO" w:eastAsia="HG丸ｺﾞｼｯｸM-PRO" w:hAnsi="HG丸ｺﾞｼｯｸM-PRO"/>
                        </w:rPr>
                        <w:t>交差点は</w:t>
                      </w:r>
                      <w:r w:rsidRPr="00883DA6">
                        <w:rPr>
                          <w:rFonts w:ascii="HG丸ｺﾞｼｯｸM-PRO" w:eastAsia="HG丸ｺﾞｼｯｸM-PRO" w:hAnsi="HG丸ｺﾞｼｯｸM-PRO" w:hint="eastAsia"/>
                        </w:rPr>
                        <w:t>７：００</w:t>
                      </w:r>
                      <w:r w:rsidRPr="00883DA6">
                        <w:rPr>
                          <w:rFonts w:ascii="HG丸ｺﾞｼｯｸM-PRO" w:eastAsia="HG丸ｺﾞｼｯｸM-PRO" w:hAnsi="HG丸ｺﾞｼｯｸM-PRO"/>
                        </w:rPr>
                        <w:t>～９：００まで進入禁止です</w:t>
                      </w:r>
                      <w:r w:rsidRPr="00883DA6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Pr="00883DA6">
                        <w:rPr>
                          <w:rFonts w:ascii="HG丸ｺﾞｼｯｸM-PRO" w:eastAsia="HG丸ｺﾞｼｯｸM-PRO" w:hAnsi="HG丸ｺﾞｼｯｸM-PRO"/>
                        </w:rPr>
                        <w:t>ご注意ください。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154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BBC1A0" wp14:editId="47FFDC5C">
                <wp:simplePos x="0" y="0"/>
                <wp:positionH relativeFrom="column">
                  <wp:posOffset>3583172</wp:posOffset>
                </wp:positionH>
                <wp:positionV relativeFrom="page">
                  <wp:posOffset>3327991</wp:posOffset>
                </wp:positionV>
                <wp:extent cx="1466850" cy="1147445"/>
                <wp:effectExtent l="438150" t="209550" r="19050" b="1460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47445"/>
                        </a:xfrm>
                        <a:prstGeom prst="wedgeRoundRectCallout">
                          <a:avLst>
                            <a:gd name="adj1" fmla="val -76461"/>
                            <a:gd name="adj2" fmla="val -6541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4F2" w:rsidRPr="009154F2" w:rsidRDefault="009154F2" w:rsidP="009154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生徒の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自転車は体育館と体育館の間の駐輪場へ駐車してください。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BC1A0" id="角丸四角形吹き出し 8" o:spid="_x0000_s1027" type="#_x0000_t62" style="position:absolute;left:0;text-align:left;margin-left:282.15pt;margin-top:262.05pt;width:115.5pt;height:9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" adj="-5716,-3331" fillcolor="white [3201]" strokecolor="#70ad47 [3209]" strokeweight="1pt">
                <v:textbox>
                  <w:txbxContent>
                    <w:p w:rsidR="009154F2" w:rsidRPr="009154F2" w:rsidRDefault="009154F2" w:rsidP="009154F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生徒の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自転車は体育館と体育館の間の駐輪場へ駐車してください。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154F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B588F8" wp14:editId="785459DF">
                <wp:simplePos x="0" y="0"/>
                <wp:positionH relativeFrom="column">
                  <wp:posOffset>1275907</wp:posOffset>
                </wp:positionH>
                <wp:positionV relativeFrom="page">
                  <wp:posOffset>1010093</wp:posOffset>
                </wp:positionV>
                <wp:extent cx="2880995" cy="1360805"/>
                <wp:effectExtent l="0" t="0" r="14605" b="128714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995" cy="1360805"/>
                        </a:xfrm>
                        <a:prstGeom prst="wedgeRoundRectCallout">
                          <a:avLst>
                            <a:gd name="adj1" fmla="val -42044"/>
                            <a:gd name="adj2" fmla="val 14201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4F2" w:rsidRPr="005C0E13" w:rsidRDefault="009154F2" w:rsidP="009154F2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先生方の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車は正門から入り、左手へ進み、職員駐車場へ駐車してください。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保護者で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荷物を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下ろす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場合はこちらで下ろしてから厚生病院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駐車場へ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移動してください。</w:t>
                            </w:r>
                          </w:p>
                          <w:p w:rsidR="005C0E13" w:rsidRPr="009154F2" w:rsidRDefault="005C0E13" w:rsidP="005C0E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588F8" id="角丸四角形吹き出し 5" o:spid="_x0000_s1028" type="#_x0000_t62" style="position:absolute;left:0;text-align:left;margin-left:100.45pt;margin-top:79.55pt;width:226.85pt;height:107.1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" adj="1718,41474" fillcolor="white [3201]" strokecolor="black [3200]" strokeweight="1pt">
                <v:textbox>
                  <w:txbxContent>
                    <w:p w:rsidR="009154F2" w:rsidRPr="005C0E13" w:rsidRDefault="009154F2" w:rsidP="009154F2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先生方の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車は正門から入り、左手へ進み、職員駐車場へ駐車してください。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保護者で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荷物を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下ろす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場合はこちらで下ろしてから厚生病院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駐車場へ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移動してください。</w:t>
                      </w:r>
                    </w:p>
                    <w:p w:rsidR="005C0E13" w:rsidRPr="009154F2" w:rsidRDefault="005C0E13" w:rsidP="005C0E13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C0E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8C0AA" wp14:editId="05D40EF5">
                <wp:simplePos x="0" y="0"/>
                <wp:positionH relativeFrom="column">
                  <wp:posOffset>1467293</wp:posOffset>
                </wp:positionH>
                <wp:positionV relativeFrom="page">
                  <wp:posOffset>4976037</wp:posOffset>
                </wp:positionV>
                <wp:extent cx="647700" cy="0"/>
                <wp:effectExtent l="0" t="76200" r="19050" b="952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66F4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15.55pt;margin-top:391.8pt;width:51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" strokecolor="black [3200]" strokeweight=".5pt">
                <v:stroke endarrow="block" joinstyle="miter"/>
                <w10:wrap anchory="page"/>
              </v:shape>
            </w:pict>
          </mc:Fallback>
        </mc:AlternateContent>
      </w:r>
      <w:r w:rsidR="005C0E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E6E46" wp14:editId="62E93FC8">
                <wp:simplePos x="0" y="0"/>
                <wp:positionH relativeFrom="column">
                  <wp:posOffset>1275907</wp:posOffset>
                </wp:positionH>
                <wp:positionV relativeFrom="page">
                  <wp:posOffset>3689498</wp:posOffset>
                </wp:positionV>
                <wp:extent cx="818515" cy="265430"/>
                <wp:effectExtent l="38100" t="38100" r="19685" b="2032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8515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5B1890" id="直線矢印コネクタ 3" o:spid="_x0000_s1026" type="#_x0000_t32" style="position:absolute;left:0;text-align:left;margin-left:100.45pt;margin-top:290.5pt;width:64.45pt;height:20.9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" strokecolor="black [3200]" strokeweight=".5pt">
                <v:stroke endarrow="block" joinstyle="miter"/>
                <w10:wrap anchory="page"/>
              </v:shape>
            </w:pict>
          </mc:Fallback>
        </mc:AlternateContent>
      </w:r>
      <w:r w:rsidR="005C0E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0B905" wp14:editId="3306B4BB">
                <wp:simplePos x="0" y="0"/>
                <wp:positionH relativeFrom="column">
                  <wp:posOffset>2094614</wp:posOffset>
                </wp:positionH>
                <wp:positionV relativeFrom="page">
                  <wp:posOffset>3955312</wp:posOffset>
                </wp:positionV>
                <wp:extent cx="20955" cy="1020445"/>
                <wp:effectExtent l="57150" t="38100" r="55245" b="2730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" cy="1020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A6A91" id="直線矢印コネクタ 2" o:spid="_x0000_s1026" type="#_x0000_t32" style="position:absolute;left:0;text-align:left;margin-left:164.95pt;margin-top:311.45pt;width:1.65pt;height:80.3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" strokecolor="black [3200]" strokeweight=".5pt">
                <v:stroke endarrow="block" joinstyle="miter"/>
                <w10:wrap anchory="page"/>
              </v:shape>
            </w:pict>
          </mc:Fallback>
        </mc:AlternateContent>
      </w:r>
    </w:p>
    <w:sectPr w:rsidR="00E653A8" w:rsidSect="005C0E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13"/>
    <w:rsid w:val="003476A4"/>
    <w:rsid w:val="005C0E13"/>
    <w:rsid w:val="00883DA6"/>
    <w:rsid w:val="009154F2"/>
    <w:rsid w:val="00E6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E9BE6"/>
  <w15:chartTrackingRefBased/>
  <w15:docId w15:val="{19A23ED1-5C4D-4B60-871D-206C3BCB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弘幸</dc:creator>
  <cp:keywords/>
  <dc:description/>
  <cp:lastModifiedBy>石塚 弘幸</cp:lastModifiedBy>
  <cp:revision>2</cp:revision>
  <dcterms:created xsi:type="dcterms:W3CDTF">2016-09-27T10:11:00Z</dcterms:created>
  <dcterms:modified xsi:type="dcterms:W3CDTF">2016-09-27T10:36:00Z</dcterms:modified>
</cp:coreProperties>
</file>